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DA3CE9" w14:textId="58D96F1D" w:rsidR="00A144B1" w:rsidRDefault="006C500D">
      <w:pPr>
        <w:rPr>
          <w:sz w:val="28"/>
          <w:szCs w:val="28"/>
          <w:u w:val="single"/>
        </w:rPr>
      </w:pPr>
      <w:r w:rsidRPr="00EB5D58">
        <w:rPr>
          <w:sz w:val="28"/>
          <w:szCs w:val="28"/>
          <w:u w:val="single"/>
        </w:rPr>
        <w:t>Quiz on lesson 1 content</w:t>
      </w:r>
    </w:p>
    <w:p w14:paraId="3930A1B4" w14:textId="622BA380" w:rsidR="006A19B2" w:rsidRPr="0078208B" w:rsidRDefault="00017E7D" w:rsidP="00D15F8B">
      <w:pPr>
        <w:rPr>
          <w:sz w:val="28"/>
          <w:szCs w:val="28"/>
          <w:u w:val="single"/>
        </w:rPr>
      </w:pPr>
      <w:r w:rsidRPr="00017E7D">
        <w:drawing>
          <wp:inline distT="0" distB="0" distL="0" distR="0" wp14:anchorId="2D8E435A" wp14:editId="0DD8A695">
            <wp:extent cx="4605338" cy="2636197"/>
            <wp:effectExtent l="0" t="0" r="508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009" t="23990" r="22623" b="17629"/>
                    <a:stretch/>
                  </pic:blipFill>
                  <pic:spPr bwMode="auto">
                    <a:xfrm>
                      <a:off x="0" y="0"/>
                      <a:ext cx="4617727" cy="26432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8208B" w:rsidRPr="0078208B">
        <w:drawing>
          <wp:inline distT="0" distB="0" distL="0" distR="0" wp14:anchorId="727E7459" wp14:editId="64BE199B">
            <wp:extent cx="4505325" cy="248551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9801" t="25999" r="23649" b="18537"/>
                    <a:stretch/>
                  </pic:blipFill>
                  <pic:spPr bwMode="auto">
                    <a:xfrm>
                      <a:off x="0" y="0"/>
                      <a:ext cx="4515465" cy="2491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B384A6" w14:textId="05F4AF7F" w:rsidR="00745314" w:rsidRDefault="00745314" w:rsidP="00D15F8B"/>
    <w:tbl>
      <w:tblPr>
        <w:tblStyle w:val="PlainTable1"/>
        <w:tblW w:w="8891" w:type="dxa"/>
        <w:tblLook w:val="0420" w:firstRow="1" w:lastRow="0" w:firstColumn="0" w:lastColumn="0" w:noHBand="0" w:noVBand="1"/>
      </w:tblPr>
      <w:tblGrid>
        <w:gridCol w:w="3283"/>
        <w:gridCol w:w="2804"/>
        <w:gridCol w:w="2804"/>
      </w:tblGrid>
      <w:tr w:rsidR="0078208B" w:rsidRPr="0078208B" w14:paraId="021864A7" w14:textId="77777777" w:rsidTr="007820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4"/>
        </w:trPr>
        <w:tc>
          <w:tcPr>
            <w:tcW w:w="3283" w:type="dxa"/>
            <w:hideMark/>
          </w:tcPr>
          <w:p w14:paraId="164CE8BF" w14:textId="77777777" w:rsidR="00E41F59" w:rsidRPr="0078208B" w:rsidRDefault="00E41F59" w:rsidP="00E41F59">
            <w:pPr>
              <w:rPr>
                <w:rFonts w:ascii="Times New Roman" w:eastAsia="Times New Roman" w:hAnsi="Times New Roman" w:cs="Times New Roman"/>
                <w:sz w:val="36"/>
                <w:szCs w:val="36"/>
                <w:lang w:eastAsia="en-GB"/>
              </w:rPr>
            </w:pPr>
          </w:p>
        </w:tc>
        <w:tc>
          <w:tcPr>
            <w:tcW w:w="2804" w:type="dxa"/>
            <w:hideMark/>
          </w:tcPr>
          <w:p w14:paraId="1F89A0DC" w14:textId="77777777" w:rsidR="00E41F59" w:rsidRPr="0078208B" w:rsidRDefault="00E41F59" w:rsidP="00E41F59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78208B">
              <w:rPr>
                <w:rFonts w:ascii="Rockwell" w:eastAsia="Times New Roman" w:hAnsi="Rockwell" w:cs="Arial"/>
                <w:kern w:val="24"/>
                <w:sz w:val="36"/>
                <w:szCs w:val="36"/>
                <w:lang w:eastAsia="en-GB"/>
              </w:rPr>
              <w:t>P waves</w:t>
            </w:r>
          </w:p>
        </w:tc>
        <w:tc>
          <w:tcPr>
            <w:tcW w:w="2804" w:type="dxa"/>
            <w:hideMark/>
          </w:tcPr>
          <w:p w14:paraId="7DECD79C" w14:textId="77777777" w:rsidR="00E41F59" w:rsidRPr="0078208B" w:rsidRDefault="00E41F59" w:rsidP="00E41F59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78208B">
              <w:rPr>
                <w:rFonts w:ascii="Rockwell" w:eastAsia="Times New Roman" w:hAnsi="Rockwell" w:cs="Arial"/>
                <w:kern w:val="24"/>
                <w:sz w:val="36"/>
                <w:szCs w:val="36"/>
                <w:lang w:eastAsia="en-GB"/>
              </w:rPr>
              <w:t>S waves</w:t>
            </w:r>
          </w:p>
        </w:tc>
      </w:tr>
      <w:tr w:rsidR="00E41F59" w:rsidRPr="0027079A" w14:paraId="1C256C8F" w14:textId="77777777" w:rsidTr="007820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4"/>
        </w:trPr>
        <w:tc>
          <w:tcPr>
            <w:tcW w:w="3283" w:type="dxa"/>
            <w:hideMark/>
          </w:tcPr>
          <w:p w14:paraId="42499411" w14:textId="6BE941B9" w:rsidR="00E41F59" w:rsidRPr="0027079A" w:rsidRDefault="00E41F59" w:rsidP="00E41F59">
            <w:pPr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</w:pPr>
            <w:r w:rsidRPr="0027079A"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  <w:t>Type of wave</w:t>
            </w:r>
          </w:p>
          <w:p w14:paraId="6E8B3E0E" w14:textId="77777777" w:rsidR="0027079A" w:rsidRPr="0027079A" w:rsidRDefault="0027079A" w:rsidP="00E41F59">
            <w:pPr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</w:pPr>
          </w:p>
          <w:p w14:paraId="7CD9FA36" w14:textId="101DF01D" w:rsidR="0078208B" w:rsidRPr="0027079A" w:rsidRDefault="0078208B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  <w:tc>
          <w:tcPr>
            <w:tcW w:w="2804" w:type="dxa"/>
          </w:tcPr>
          <w:p w14:paraId="5160D584" w14:textId="17B3C5D7" w:rsidR="00E41F59" w:rsidRPr="0027079A" w:rsidRDefault="00E41F59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  <w:tc>
          <w:tcPr>
            <w:tcW w:w="2804" w:type="dxa"/>
          </w:tcPr>
          <w:p w14:paraId="0AEC0917" w14:textId="51AA921A" w:rsidR="00E41F59" w:rsidRPr="0027079A" w:rsidRDefault="00E41F59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</w:tr>
      <w:tr w:rsidR="00E41F59" w:rsidRPr="0027079A" w14:paraId="7E6F9313" w14:textId="77777777" w:rsidTr="0078208B">
        <w:trPr>
          <w:trHeight w:val="129"/>
        </w:trPr>
        <w:tc>
          <w:tcPr>
            <w:tcW w:w="3283" w:type="dxa"/>
            <w:hideMark/>
          </w:tcPr>
          <w:p w14:paraId="6FEBF96D" w14:textId="6ED895FF" w:rsidR="0078208B" w:rsidRPr="0027079A" w:rsidRDefault="00E41F59" w:rsidP="00E41F59">
            <w:pPr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</w:pPr>
            <w:r w:rsidRPr="0027079A"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  <w:t>Relative speed</w:t>
            </w:r>
          </w:p>
          <w:p w14:paraId="05FF3BAB" w14:textId="04C45D35" w:rsidR="0027079A" w:rsidRDefault="0027079A" w:rsidP="00E41F59">
            <w:pPr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</w:pPr>
            <w:r w:rsidRPr="0027079A"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  <w:t xml:space="preserve">(slower or faster) </w:t>
            </w:r>
          </w:p>
          <w:p w14:paraId="7C385C1E" w14:textId="77777777" w:rsidR="0027079A" w:rsidRPr="0027079A" w:rsidRDefault="0027079A" w:rsidP="00E41F59">
            <w:pPr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</w:pPr>
          </w:p>
          <w:p w14:paraId="62C25C13" w14:textId="4D1669F7" w:rsidR="0078208B" w:rsidRPr="0027079A" w:rsidRDefault="0078208B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  <w:tc>
          <w:tcPr>
            <w:tcW w:w="2804" w:type="dxa"/>
          </w:tcPr>
          <w:p w14:paraId="55533299" w14:textId="77687537" w:rsidR="00E41F59" w:rsidRPr="0027079A" w:rsidRDefault="00E41F59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  <w:tc>
          <w:tcPr>
            <w:tcW w:w="2804" w:type="dxa"/>
          </w:tcPr>
          <w:p w14:paraId="73C8EE6C" w14:textId="66B98D23" w:rsidR="00E41F59" w:rsidRPr="0027079A" w:rsidRDefault="00E41F59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</w:tr>
      <w:tr w:rsidR="00E41F59" w:rsidRPr="0027079A" w14:paraId="47FB5C07" w14:textId="77777777" w:rsidTr="0078208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</w:trPr>
        <w:tc>
          <w:tcPr>
            <w:tcW w:w="3283" w:type="dxa"/>
            <w:hideMark/>
          </w:tcPr>
          <w:p w14:paraId="693ACED7" w14:textId="2DBE394B" w:rsidR="00E41F59" w:rsidRPr="0027079A" w:rsidRDefault="00E41F59" w:rsidP="00E41F59">
            <w:pPr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</w:pPr>
            <w:r w:rsidRPr="0027079A"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  <w:t>Can travel through</w:t>
            </w:r>
            <w:r w:rsidR="0027079A" w:rsidRPr="0027079A">
              <w:rPr>
                <w:rFonts w:ascii="Rockwell" w:eastAsia="Times New Roman" w:hAnsi="Rockwell" w:cs="Arial"/>
                <w:b/>
                <w:bCs/>
                <w:color w:val="000000"/>
                <w:kern w:val="24"/>
                <w:sz w:val="28"/>
                <w:szCs w:val="28"/>
                <w:lang w:eastAsia="en-GB"/>
              </w:rPr>
              <w:t>…</w:t>
            </w:r>
          </w:p>
          <w:p w14:paraId="542A98AA" w14:textId="1932EF00" w:rsidR="0027079A" w:rsidRDefault="0027079A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  <w:p w14:paraId="52078F77" w14:textId="77777777" w:rsidR="0027079A" w:rsidRPr="0027079A" w:rsidRDefault="0027079A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  <w:p w14:paraId="179283B0" w14:textId="77777777" w:rsidR="0027079A" w:rsidRPr="0027079A" w:rsidRDefault="0027079A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  <w:p w14:paraId="011883F9" w14:textId="77777777" w:rsidR="0078208B" w:rsidRPr="0027079A" w:rsidRDefault="0078208B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  <w:p w14:paraId="196A4B32" w14:textId="248BA7D3" w:rsidR="0078208B" w:rsidRPr="0027079A" w:rsidRDefault="0078208B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  <w:tc>
          <w:tcPr>
            <w:tcW w:w="2804" w:type="dxa"/>
          </w:tcPr>
          <w:p w14:paraId="1DD38A6B" w14:textId="44D14F79" w:rsidR="00E41F59" w:rsidRPr="0027079A" w:rsidRDefault="00E41F59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  <w:tc>
          <w:tcPr>
            <w:tcW w:w="2804" w:type="dxa"/>
          </w:tcPr>
          <w:p w14:paraId="5771E8C3" w14:textId="7D65C8B2" w:rsidR="00E41F59" w:rsidRPr="0027079A" w:rsidRDefault="00E41F59" w:rsidP="00E41F59">
            <w:pPr>
              <w:rPr>
                <w:rFonts w:ascii="Arial" w:eastAsia="Times New Roman" w:hAnsi="Arial" w:cs="Arial"/>
                <w:sz w:val="28"/>
                <w:szCs w:val="28"/>
                <w:lang w:eastAsia="en-GB"/>
              </w:rPr>
            </w:pPr>
          </w:p>
        </w:tc>
      </w:tr>
    </w:tbl>
    <w:p w14:paraId="16FD50CA" w14:textId="77777777" w:rsidR="00745314" w:rsidRPr="0027079A" w:rsidRDefault="00745314" w:rsidP="00D15F8B">
      <w:pPr>
        <w:rPr>
          <w:sz w:val="18"/>
          <w:szCs w:val="18"/>
        </w:rPr>
      </w:pPr>
    </w:p>
    <w:sectPr w:rsidR="00745314" w:rsidRPr="0027079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ckwell"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500D"/>
    <w:rsid w:val="00017E7D"/>
    <w:rsid w:val="0027079A"/>
    <w:rsid w:val="006A19B2"/>
    <w:rsid w:val="006C500D"/>
    <w:rsid w:val="00745314"/>
    <w:rsid w:val="0078208B"/>
    <w:rsid w:val="00A144B1"/>
    <w:rsid w:val="00B5297D"/>
    <w:rsid w:val="00D15F8B"/>
    <w:rsid w:val="00E41F59"/>
    <w:rsid w:val="00EB5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CBAD9D"/>
  <w15:chartTrackingRefBased/>
  <w15:docId w15:val="{CEE67974-D723-43EA-88D3-3A006795DD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PlainTable1">
    <w:name w:val="Plain Table 1"/>
    <w:basedOn w:val="TableNormal"/>
    <w:uiPriority w:val="41"/>
    <w:rsid w:val="00B5297D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6213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Gemma Shaw</dc:creator>
  <cp:keywords/>
  <dc:description/>
  <cp:lastModifiedBy>Gemma Shaw</cp:lastModifiedBy>
  <cp:revision>9</cp:revision>
  <dcterms:created xsi:type="dcterms:W3CDTF">2020-07-08T20:51:00Z</dcterms:created>
  <dcterms:modified xsi:type="dcterms:W3CDTF">2020-07-22T12:42:00Z</dcterms:modified>
</cp:coreProperties>
</file>